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64ABE" w14:textId="629485C5" w:rsidR="005807CF" w:rsidRDefault="00D211E9" w:rsidP="006D6AD3">
      <w:pPr>
        <w:spacing w:after="293"/>
        <w:ind w:left="0" w:firstLine="0"/>
        <w:jc w:val="center"/>
      </w:pPr>
      <w:r>
        <w:rPr>
          <w:noProof/>
          <w:sz w:val="28"/>
        </w:rPr>
        <w:drawing>
          <wp:anchor distT="0" distB="0" distL="114300" distR="114300" simplePos="0" relativeHeight="251659264" behindDoc="0" locked="0" layoutInCell="1" allowOverlap="1" wp14:anchorId="76DCBAE4" wp14:editId="4237950E">
            <wp:simplePos x="0" y="0"/>
            <wp:positionH relativeFrom="column">
              <wp:posOffset>2205990</wp:posOffset>
            </wp:positionH>
            <wp:positionV relativeFrom="page">
              <wp:posOffset>57150</wp:posOffset>
            </wp:positionV>
            <wp:extent cx="1409700" cy="768350"/>
            <wp:effectExtent l="0" t="0" r="0" b="0"/>
            <wp:wrapSquare wrapText="bothSides"/>
            <wp:docPr id="58445774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457745" name="Obraz 58445774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Ferie zimowe z NCK „Sokół” oddział w Zarzeczu </w:t>
      </w:r>
    </w:p>
    <w:p w14:paraId="2CDE1F6F" w14:textId="44140778" w:rsidR="005807CF" w:rsidRDefault="00D211E9">
      <w:pPr>
        <w:spacing w:after="64"/>
        <w:ind w:left="28" w:firstLine="0"/>
        <w:jc w:val="center"/>
      </w:pPr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 wp14:anchorId="55798F3F" wp14:editId="7EFAA41F">
            <wp:simplePos x="0" y="0"/>
            <wp:positionH relativeFrom="column">
              <wp:posOffset>4015740</wp:posOffset>
            </wp:positionH>
            <wp:positionV relativeFrom="page">
              <wp:posOffset>1619250</wp:posOffset>
            </wp:positionV>
            <wp:extent cx="2140585" cy="2000250"/>
            <wp:effectExtent l="0" t="0" r="0" b="0"/>
            <wp:wrapSquare wrapText="bothSides"/>
            <wp:docPr id="45720300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58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</w:rPr>
        <w:t>„ZIMOWA AKADEMIA POMYSŁÓW”</w:t>
      </w:r>
      <w:r>
        <w:rPr>
          <w:b/>
          <w:sz w:val="36"/>
        </w:rPr>
        <w:t xml:space="preserve"> </w:t>
      </w:r>
    </w:p>
    <w:p w14:paraId="6068B8F1" w14:textId="0137F77C" w:rsidR="005807CF" w:rsidRPr="00D211E9" w:rsidRDefault="00000000">
      <w:pPr>
        <w:spacing w:after="121"/>
        <w:ind w:left="-5"/>
        <w:rPr>
          <w:sz w:val="22"/>
          <w:szCs w:val="22"/>
        </w:rPr>
      </w:pPr>
      <w:r w:rsidRPr="00D211E9">
        <w:rPr>
          <w:b/>
          <w:sz w:val="22"/>
          <w:szCs w:val="22"/>
        </w:rPr>
        <w:t>Miejsce</w:t>
      </w:r>
      <w:r w:rsidRPr="00D211E9">
        <w:rPr>
          <w:sz w:val="22"/>
          <w:szCs w:val="22"/>
        </w:rPr>
        <w:t>: NCK „S</w:t>
      </w:r>
      <w:r w:rsidR="006D6AD3" w:rsidRPr="00D211E9">
        <w:rPr>
          <w:sz w:val="22"/>
          <w:szCs w:val="22"/>
        </w:rPr>
        <w:t xml:space="preserve">okół” Oddział Zarzecze </w:t>
      </w:r>
      <w:r w:rsidRPr="00D211E9">
        <w:rPr>
          <w:sz w:val="22"/>
          <w:szCs w:val="22"/>
        </w:rPr>
        <w:t xml:space="preserve"> </w:t>
      </w:r>
      <w:r w:rsidR="00D211E9" w:rsidRPr="00D211E9">
        <w:rPr>
          <w:sz w:val="22"/>
          <w:szCs w:val="22"/>
        </w:rPr>
        <w:t xml:space="preserve">ul. Mickiewicz 24 Zarzecze, 37- 400 Nisko </w:t>
      </w:r>
      <w:r w:rsidRPr="00D211E9">
        <w:rPr>
          <w:sz w:val="22"/>
          <w:szCs w:val="22"/>
        </w:rPr>
        <w:t xml:space="preserve">                                                                                  </w:t>
      </w:r>
      <w:r w:rsidRPr="00D211E9">
        <w:rPr>
          <w:b/>
          <w:sz w:val="22"/>
          <w:szCs w:val="22"/>
        </w:rPr>
        <w:t xml:space="preserve"> </w:t>
      </w:r>
    </w:p>
    <w:p w14:paraId="2C8BEAAA" w14:textId="76906B9F" w:rsidR="005807CF" w:rsidRPr="00D211E9" w:rsidRDefault="00000000">
      <w:pPr>
        <w:spacing w:after="121"/>
        <w:ind w:left="-5"/>
        <w:rPr>
          <w:sz w:val="22"/>
          <w:szCs w:val="22"/>
        </w:rPr>
      </w:pPr>
      <w:r w:rsidRPr="00D211E9">
        <w:rPr>
          <w:b/>
          <w:sz w:val="22"/>
          <w:szCs w:val="22"/>
        </w:rPr>
        <w:t>Kiedy</w:t>
      </w:r>
      <w:r w:rsidRPr="00D211E9">
        <w:rPr>
          <w:sz w:val="22"/>
          <w:szCs w:val="22"/>
        </w:rPr>
        <w:t xml:space="preserve">: 17 – 21 lutego 2025r. | godz. </w:t>
      </w:r>
      <w:r w:rsidR="00D211E9" w:rsidRPr="00D211E9">
        <w:rPr>
          <w:sz w:val="22"/>
          <w:szCs w:val="22"/>
        </w:rPr>
        <w:t>8:3</w:t>
      </w:r>
      <w:r w:rsidR="006D6AD3" w:rsidRPr="00D211E9">
        <w:rPr>
          <w:sz w:val="22"/>
          <w:szCs w:val="22"/>
        </w:rPr>
        <w:t>0</w:t>
      </w:r>
      <w:r w:rsidRPr="00D211E9">
        <w:rPr>
          <w:sz w:val="22"/>
          <w:szCs w:val="22"/>
        </w:rPr>
        <w:t xml:space="preserve"> – 1</w:t>
      </w:r>
      <w:r w:rsidR="006D6AD3" w:rsidRPr="00D211E9">
        <w:rPr>
          <w:sz w:val="22"/>
          <w:szCs w:val="22"/>
        </w:rPr>
        <w:t>4:0</w:t>
      </w:r>
      <w:r w:rsidRPr="00D211E9">
        <w:rPr>
          <w:sz w:val="22"/>
          <w:szCs w:val="22"/>
        </w:rPr>
        <w:t xml:space="preserve">0 </w:t>
      </w:r>
    </w:p>
    <w:p w14:paraId="0EB651EE" w14:textId="77777777" w:rsidR="005807CF" w:rsidRPr="00D211E9" w:rsidRDefault="00000000">
      <w:pPr>
        <w:spacing w:after="119"/>
        <w:ind w:left="-5"/>
        <w:rPr>
          <w:sz w:val="22"/>
          <w:szCs w:val="22"/>
        </w:rPr>
      </w:pPr>
      <w:r w:rsidRPr="00D211E9">
        <w:rPr>
          <w:b/>
          <w:sz w:val="22"/>
          <w:szCs w:val="22"/>
        </w:rPr>
        <w:t>Dla kogo</w:t>
      </w:r>
      <w:r w:rsidRPr="00D211E9">
        <w:rPr>
          <w:sz w:val="22"/>
          <w:szCs w:val="22"/>
        </w:rPr>
        <w:t xml:space="preserve">: dzieci w wieku 7 – 13 lat </w:t>
      </w:r>
    </w:p>
    <w:p w14:paraId="0371C698" w14:textId="77777777" w:rsidR="005807CF" w:rsidRPr="00D211E9" w:rsidRDefault="00000000">
      <w:pPr>
        <w:spacing w:after="120"/>
        <w:ind w:left="-5" w:right="-5484"/>
        <w:rPr>
          <w:sz w:val="22"/>
          <w:szCs w:val="22"/>
        </w:rPr>
      </w:pPr>
      <w:r w:rsidRPr="00D211E9">
        <w:rPr>
          <w:b/>
          <w:sz w:val="22"/>
          <w:szCs w:val="22"/>
        </w:rPr>
        <w:t>Limit miejsc</w:t>
      </w:r>
      <w:r w:rsidRPr="00D211E9">
        <w:rPr>
          <w:sz w:val="22"/>
          <w:szCs w:val="22"/>
        </w:rPr>
        <w:t xml:space="preserve">: 15 osób </w:t>
      </w:r>
    </w:p>
    <w:p w14:paraId="3EDC725C" w14:textId="77777777" w:rsidR="005807CF" w:rsidRPr="00D211E9" w:rsidRDefault="00000000">
      <w:pPr>
        <w:spacing w:after="120"/>
        <w:ind w:left="-5" w:right="-5484"/>
        <w:rPr>
          <w:sz w:val="22"/>
          <w:szCs w:val="22"/>
        </w:rPr>
      </w:pPr>
      <w:r w:rsidRPr="00D211E9">
        <w:rPr>
          <w:b/>
          <w:sz w:val="22"/>
          <w:szCs w:val="22"/>
        </w:rPr>
        <w:t>Opłata za cykl zajęć</w:t>
      </w:r>
      <w:r w:rsidRPr="00D211E9">
        <w:rPr>
          <w:sz w:val="22"/>
          <w:szCs w:val="22"/>
        </w:rPr>
        <w:t xml:space="preserve">: 250 zł od osoby </w:t>
      </w:r>
    </w:p>
    <w:p w14:paraId="6ED247BD" w14:textId="77777777" w:rsidR="006D6AD3" w:rsidRPr="00D211E9" w:rsidRDefault="00000000">
      <w:pPr>
        <w:spacing w:after="3" w:line="356" w:lineRule="auto"/>
        <w:ind w:left="-5" w:right="3024"/>
        <w:rPr>
          <w:sz w:val="22"/>
          <w:szCs w:val="22"/>
        </w:rPr>
      </w:pPr>
      <w:r w:rsidRPr="00D211E9">
        <w:rPr>
          <w:b/>
          <w:sz w:val="22"/>
          <w:szCs w:val="22"/>
        </w:rPr>
        <w:t>Zapisy</w:t>
      </w:r>
      <w:r w:rsidRPr="00D211E9">
        <w:rPr>
          <w:sz w:val="22"/>
          <w:szCs w:val="22"/>
        </w:rPr>
        <w:t>: w Domu Kultury w</w:t>
      </w:r>
      <w:r w:rsidR="006D6AD3" w:rsidRPr="00D211E9">
        <w:rPr>
          <w:sz w:val="22"/>
          <w:szCs w:val="22"/>
        </w:rPr>
        <w:t xml:space="preserve"> Zarzeczu</w:t>
      </w:r>
      <w:r w:rsidRPr="00D211E9">
        <w:rPr>
          <w:sz w:val="22"/>
          <w:szCs w:val="22"/>
        </w:rPr>
        <w:t xml:space="preserve"> lub </w:t>
      </w:r>
    </w:p>
    <w:p w14:paraId="2A1C15A8" w14:textId="16524FF6" w:rsidR="005807CF" w:rsidRPr="00D211E9" w:rsidRDefault="00000000">
      <w:pPr>
        <w:spacing w:after="3" w:line="356" w:lineRule="auto"/>
        <w:ind w:left="-5" w:right="3024"/>
        <w:rPr>
          <w:sz w:val="22"/>
          <w:szCs w:val="22"/>
        </w:rPr>
      </w:pPr>
      <w:r w:rsidRPr="00D211E9">
        <w:rPr>
          <w:sz w:val="22"/>
          <w:szCs w:val="22"/>
        </w:rPr>
        <w:t>tel.</w:t>
      </w:r>
      <w:r w:rsidR="006D6AD3" w:rsidRPr="00D211E9">
        <w:rPr>
          <w:sz w:val="22"/>
          <w:szCs w:val="22"/>
        </w:rPr>
        <w:t xml:space="preserve">537 094 863 </w:t>
      </w:r>
      <w:r w:rsidRPr="00D211E9">
        <w:rPr>
          <w:sz w:val="22"/>
          <w:szCs w:val="22"/>
        </w:rPr>
        <w:t xml:space="preserve"> od 3 lutego 2025 do wyczerpania miejsc </w:t>
      </w:r>
    </w:p>
    <w:p w14:paraId="12778688" w14:textId="49496DD3" w:rsidR="005807CF" w:rsidRPr="00D211E9" w:rsidRDefault="00000000">
      <w:pPr>
        <w:spacing w:after="0" w:line="358" w:lineRule="auto"/>
        <w:ind w:left="-5" w:right="2214"/>
        <w:rPr>
          <w:sz w:val="22"/>
          <w:szCs w:val="22"/>
        </w:rPr>
      </w:pPr>
      <w:r w:rsidRPr="00D211E9">
        <w:rPr>
          <w:b/>
          <w:sz w:val="22"/>
          <w:szCs w:val="22"/>
        </w:rPr>
        <w:t>Płatność</w:t>
      </w:r>
      <w:r w:rsidRPr="00D211E9">
        <w:rPr>
          <w:sz w:val="22"/>
          <w:szCs w:val="22"/>
        </w:rPr>
        <w:t>: przelewem z dopiskiem „Ferie zimowe 2025</w:t>
      </w:r>
      <w:r w:rsidR="006D6AD3" w:rsidRPr="00D211E9">
        <w:rPr>
          <w:sz w:val="22"/>
          <w:szCs w:val="22"/>
        </w:rPr>
        <w:t xml:space="preserve"> oddział Zarzecze</w:t>
      </w:r>
      <w:r w:rsidRPr="00D211E9">
        <w:rPr>
          <w:sz w:val="22"/>
          <w:szCs w:val="22"/>
        </w:rPr>
        <w:t xml:space="preserve">” nr konta 34 9434 1025 2006 1603 9957 0001 </w:t>
      </w:r>
    </w:p>
    <w:p w14:paraId="16B1EC9F" w14:textId="7352ABDE" w:rsidR="005807CF" w:rsidRPr="00D211E9" w:rsidRDefault="00D211E9" w:rsidP="00710DC3">
      <w:pPr>
        <w:spacing w:after="119"/>
        <w:ind w:left="-5"/>
        <w:rPr>
          <w:sz w:val="18"/>
          <w:szCs w:val="18"/>
        </w:rPr>
      </w:pPr>
      <w:r>
        <w:rPr>
          <w:sz w:val="18"/>
          <w:szCs w:val="18"/>
        </w:rPr>
        <w:t>*</w:t>
      </w:r>
      <w:r w:rsidRPr="00D211E9">
        <w:rPr>
          <w:sz w:val="18"/>
          <w:szCs w:val="18"/>
        </w:rPr>
        <w:t>Rodzice zapisują dzieci na cały cykl zajęć. Dzieci pracują podczas zajęć pod opieką instruktorów. Zajęcia rozpoczynają się od godz. 8:30 i trwają do godz. 1</w:t>
      </w:r>
      <w:r w:rsidR="006D6AD3" w:rsidRPr="00D211E9">
        <w:rPr>
          <w:sz w:val="18"/>
          <w:szCs w:val="18"/>
        </w:rPr>
        <w:t>4:0</w:t>
      </w:r>
      <w:r w:rsidRPr="00D211E9">
        <w:rPr>
          <w:sz w:val="18"/>
          <w:szCs w:val="18"/>
        </w:rPr>
        <w:t xml:space="preserve">0. W tych godzinach opiekę nad dziećmi zapewnia NCK „Sokół”. Rodzice są zobowiązani do przywożenia i odbioru dzieci w ustalonych godzinach oraz wyposażenia dzieci w drugie śniadania i napoje, które będą mogły spożywać podczas przerwy. </w:t>
      </w:r>
    </w:p>
    <w:p w14:paraId="42CF50BA" w14:textId="77777777" w:rsidR="005807CF" w:rsidRDefault="00000000">
      <w:pPr>
        <w:spacing w:after="0"/>
        <w:ind w:left="25" w:firstLine="0"/>
        <w:jc w:val="center"/>
      </w:pPr>
      <w:r>
        <w:rPr>
          <w:b/>
        </w:rPr>
        <w:t xml:space="preserve">HARMONOGRAM ZAJĘĆ </w:t>
      </w:r>
    </w:p>
    <w:tbl>
      <w:tblPr>
        <w:tblStyle w:val="TableGrid"/>
        <w:tblW w:w="10206" w:type="dxa"/>
        <w:tblInd w:w="-566" w:type="dxa"/>
        <w:tblCellMar>
          <w:top w:w="46" w:type="dxa"/>
          <w:left w:w="115" w:type="dxa"/>
          <w:right w:w="71" w:type="dxa"/>
        </w:tblCellMar>
        <w:tblLook w:val="04A0" w:firstRow="1" w:lastRow="0" w:firstColumn="1" w:lastColumn="0" w:noHBand="0" w:noVBand="1"/>
      </w:tblPr>
      <w:tblGrid>
        <w:gridCol w:w="1277"/>
        <w:gridCol w:w="1836"/>
        <w:gridCol w:w="1701"/>
        <w:gridCol w:w="1701"/>
        <w:gridCol w:w="1850"/>
        <w:gridCol w:w="1841"/>
      </w:tblGrid>
      <w:tr w:rsidR="005807CF" w14:paraId="753BDA4F" w14:textId="77777777" w:rsidTr="00D211E9">
        <w:trPr>
          <w:trHeight w:val="50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B58E" w14:textId="77777777" w:rsidR="005807CF" w:rsidRDefault="00000000">
            <w:pPr>
              <w:spacing w:after="0"/>
              <w:ind w:left="1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D517" w14:textId="4D470DC3" w:rsidR="005807CF" w:rsidRPr="006D6AD3" w:rsidRDefault="00000000">
            <w:pPr>
              <w:spacing w:after="0"/>
              <w:ind w:left="0" w:firstLine="0"/>
              <w:jc w:val="center"/>
              <w:rPr>
                <w:rFonts w:ascii="Arial" w:hAnsi="Arial" w:cs="Arial"/>
                <w:b/>
                <w:bCs/>
              </w:rPr>
            </w:pPr>
            <w:r w:rsidRPr="006D6AD3">
              <w:rPr>
                <w:rFonts w:ascii="Arial" w:hAnsi="Arial" w:cs="Arial"/>
                <w:b/>
                <w:bCs/>
                <w:sz w:val="20"/>
              </w:rPr>
              <w:t xml:space="preserve">17.02.2025 </w:t>
            </w:r>
            <w:r w:rsidR="00D211E9">
              <w:rPr>
                <w:rFonts w:ascii="Arial" w:hAnsi="Arial" w:cs="Arial"/>
                <w:b/>
                <w:bCs/>
                <w:sz w:val="20"/>
              </w:rPr>
              <w:t xml:space="preserve">PONIEDZIAŁEK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984B" w14:textId="4956A86A" w:rsidR="005807CF" w:rsidRPr="006D6AD3" w:rsidRDefault="00000000">
            <w:pPr>
              <w:spacing w:after="0"/>
              <w:ind w:left="137" w:right="137" w:firstLine="0"/>
              <w:jc w:val="center"/>
              <w:rPr>
                <w:rFonts w:ascii="Arial" w:hAnsi="Arial" w:cs="Arial"/>
                <w:b/>
                <w:bCs/>
              </w:rPr>
            </w:pPr>
            <w:r w:rsidRPr="006D6AD3">
              <w:rPr>
                <w:rFonts w:ascii="Arial" w:hAnsi="Arial" w:cs="Arial"/>
                <w:b/>
                <w:bCs/>
                <w:sz w:val="20"/>
              </w:rPr>
              <w:t xml:space="preserve">18.02.2025 </w:t>
            </w:r>
            <w:r w:rsidR="00D211E9">
              <w:rPr>
                <w:rFonts w:ascii="Arial" w:hAnsi="Arial" w:cs="Arial"/>
                <w:b/>
                <w:bCs/>
                <w:sz w:val="20"/>
              </w:rPr>
              <w:t xml:space="preserve">WTOREK </w:t>
            </w:r>
            <w:r w:rsidRPr="006D6AD3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2CEA" w14:textId="7B737576" w:rsidR="005807CF" w:rsidRPr="006D6AD3" w:rsidRDefault="00000000">
            <w:pPr>
              <w:spacing w:after="0"/>
              <w:ind w:left="53" w:right="53" w:firstLine="0"/>
              <w:jc w:val="center"/>
              <w:rPr>
                <w:rFonts w:ascii="Arial" w:hAnsi="Arial" w:cs="Arial"/>
                <w:b/>
                <w:bCs/>
              </w:rPr>
            </w:pPr>
            <w:r w:rsidRPr="006D6AD3">
              <w:rPr>
                <w:rFonts w:ascii="Arial" w:hAnsi="Arial" w:cs="Arial"/>
                <w:b/>
                <w:bCs/>
                <w:sz w:val="20"/>
              </w:rPr>
              <w:t xml:space="preserve">19.02.2025 </w:t>
            </w:r>
            <w:r w:rsidR="00D211E9">
              <w:rPr>
                <w:rFonts w:ascii="Arial" w:hAnsi="Arial" w:cs="Arial"/>
                <w:b/>
                <w:bCs/>
                <w:sz w:val="20"/>
              </w:rPr>
              <w:t xml:space="preserve">ŚRODA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0BA4" w14:textId="68FADCBB" w:rsidR="005807CF" w:rsidRPr="006D6AD3" w:rsidRDefault="00000000">
            <w:pPr>
              <w:spacing w:after="0"/>
              <w:ind w:left="0" w:firstLine="0"/>
              <w:jc w:val="center"/>
              <w:rPr>
                <w:rFonts w:ascii="Arial" w:hAnsi="Arial" w:cs="Arial"/>
                <w:b/>
                <w:bCs/>
              </w:rPr>
            </w:pPr>
            <w:r w:rsidRPr="006D6AD3">
              <w:rPr>
                <w:rFonts w:ascii="Arial" w:hAnsi="Arial" w:cs="Arial"/>
                <w:b/>
                <w:bCs/>
                <w:sz w:val="20"/>
              </w:rPr>
              <w:t xml:space="preserve">20.02.2025 </w:t>
            </w:r>
            <w:r w:rsidR="00D211E9">
              <w:rPr>
                <w:rFonts w:ascii="Arial" w:hAnsi="Arial" w:cs="Arial"/>
                <w:b/>
                <w:bCs/>
                <w:sz w:val="20"/>
              </w:rPr>
              <w:t xml:space="preserve">CZWARTEK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4528" w14:textId="3EA39E22" w:rsidR="005807CF" w:rsidRPr="006D6AD3" w:rsidRDefault="00000000">
            <w:pPr>
              <w:spacing w:after="0"/>
              <w:ind w:left="102" w:right="98" w:firstLine="0"/>
              <w:jc w:val="center"/>
              <w:rPr>
                <w:rFonts w:ascii="Arial" w:hAnsi="Arial" w:cs="Arial"/>
                <w:b/>
                <w:bCs/>
              </w:rPr>
            </w:pPr>
            <w:r w:rsidRPr="006D6AD3">
              <w:rPr>
                <w:rFonts w:ascii="Arial" w:hAnsi="Arial" w:cs="Arial"/>
                <w:b/>
                <w:bCs/>
                <w:sz w:val="20"/>
              </w:rPr>
              <w:t xml:space="preserve">21.02.2025 </w:t>
            </w:r>
            <w:r w:rsidR="00D211E9">
              <w:rPr>
                <w:rFonts w:ascii="Arial" w:hAnsi="Arial" w:cs="Arial"/>
                <w:b/>
                <w:bCs/>
                <w:sz w:val="20"/>
              </w:rPr>
              <w:t xml:space="preserve">PIĄTEK </w:t>
            </w:r>
          </w:p>
        </w:tc>
      </w:tr>
      <w:tr w:rsidR="005807CF" w14:paraId="2DE0F21E" w14:textId="77777777" w:rsidTr="00DF1A50">
        <w:trPr>
          <w:trHeight w:val="98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2677D5C8" w14:textId="77777777" w:rsidR="00DF1A50" w:rsidRDefault="00DF1A50">
            <w:pPr>
              <w:spacing w:after="0"/>
              <w:ind w:left="0" w:right="47" w:firstLine="0"/>
              <w:jc w:val="center"/>
              <w:rPr>
                <w:sz w:val="22"/>
                <w:szCs w:val="22"/>
              </w:rPr>
            </w:pPr>
          </w:p>
          <w:p w14:paraId="1432ED2E" w14:textId="7840CD8F" w:rsidR="005807CF" w:rsidRDefault="00DF1A50" w:rsidP="00DF1A50">
            <w:pPr>
              <w:spacing w:after="0"/>
              <w:ind w:left="0" w:right="47" w:firstLine="0"/>
            </w:pPr>
            <w:r w:rsidRPr="00DF1A50">
              <w:rPr>
                <w:sz w:val="22"/>
                <w:szCs w:val="22"/>
              </w:rPr>
              <w:t xml:space="preserve">8:30 – 9:30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250FE992" w14:textId="54F96B7E" w:rsidR="005807CF" w:rsidRPr="00D211E9" w:rsidRDefault="006D6AD3" w:rsidP="00D211E9">
            <w:pPr>
              <w:spacing w:after="0"/>
              <w:ind w:left="0" w:right="45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Zapoznanie uczestników z regulamine</w:t>
            </w:r>
            <w:r w:rsidR="00710DC3" w:rsidRPr="00D211E9">
              <w:rPr>
                <w:b/>
                <w:bCs/>
                <w:sz w:val="22"/>
                <w:szCs w:val="22"/>
              </w:rPr>
              <w:t>m</w:t>
            </w:r>
            <w:r w:rsidRPr="00D211E9">
              <w:rPr>
                <w:b/>
                <w:bCs/>
                <w:sz w:val="22"/>
                <w:szCs w:val="22"/>
              </w:rPr>
              <w:t>/ poznajemy siebie nawzajem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7D08F2A8" w14:textId="77777777" w:rsidR="00D211E9" w:rsidRDefault="00D211E9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111D64E2" w14:textId="7F9E755A" w:rsidR="00F267D8" w:rsidRPr="00D211E9" w:rsidRDefault="00F267D8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Rebusy</w:t>
            </w:r>
          </w:p>
          <w:p w14:paraId="23B43709" w14:textId="5E8030D7" w:rsidR="005807CF" w:rsidRPr="00D211E9" w:rsidRDefault="00F267D8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i łamigłówki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4BE7330E" w14:textId="77777777" w:rsidR="00D211E9" w:rsidRDefault="00D211E9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5F449085" w14:textId="16300973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Rebusy</w:t>
            </w:r>
          </w:p>
          <w:p w14:paraId="07D0BD31" w14:textId="541750F6" w:rsidR="005807CF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i łamigłówki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7412F438" w14:textId="77777777" w:rsidR="00D211E9" w:rsidRDefault="00D211E9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A2FA6B7" w14:textId="0C92BABF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Rebusy</w:t>
            </w:r>
          </w:p>
          <w:p w14:paraId="4F13C856" w14:textId="4A0809C9" w:rsidR="005807CF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i łamigłówki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69C02D32" w14:textId="77777777" w:rsidR="00D211E9" w:rsidRDefault="00D211E9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10763E4B" w14:textId="38B74433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Rebusy</w:t>
            </w:r>
          </w:p>
          <w:p w14:paraId="45461D5A" w14:textId="23B88E20" w:rsidR="005807CF" w:rsidRPr="00D211E9" w:rsidRDefault="00CC5A7A" w:rsidP="00D211E9">
            <w:pPr>
              <w:spacing w:after="0"/>
              <w:ind w:left="0" w:right="44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i łamigłówki</w:t>
            </w:r>
          </w:p>
        </w:tc>
      </w:tr>
      <w:tr w:rsidR="00CC5A7A" w14:paraId="77E129CA" w14:textId="77777777" w:rsidTr="00D211E9">
        <w:trPr>
          <w:trHeight w:val="85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CFEF"/>
          </w:tcPr>
          <w:p w14:paraId="004942FB" w14:textId="77777777" w:rsidR="00DF1A50" w:rsidRDefault="00DF1A50" w:rsidP="00CC5A7A">
            <w:pPr>
              <w:spacing w:after="0"/>
              <w:ind w:left="32" w:firstLine="0"/>
              <w:rPr>
                <w:sz w:val="20"/>
                <w:szCs w:val="20"/>
              </w:rPr>
            </w:pPr>
          </w:p>
          <w:p w14:paraId="0D14F67D" w14:textId="77777777" w:rsidR="00DF1A50" w:rsidRDefault="00DF1A50" w:rsidP="00DF1A50">
            <w:pPr>
              <w:spacing w:after="0"/>
              <w:ind w:left="0" w:firstLine="0"/>
              <w:rPr>
                <w:sz w:val="20"/>
                <w:szCs w:val="20"/>
              </w:rPr>
            </w:pPr>
          </w:p>
          <w:p w14:paraId="29B53C5F" w14:textId="03D7E911" w:rsidR="00CC5A7A" w:rsidRPr="00DF1A50" w:rsidRDefault="00DF1A50" w:rsidP="00DF1A50">
            <w:pPr>
              <w:spacing w:after="0"/>
              <w:ind w:left="0" w:firstLine="0"/>
              <w:rPr>
                <w:sz w:val="22"/>
                <w:szCs w:val="22"/>
              </w:rPr>
            </w:pPr>
            <w:r w:rsidRPr="00DF1A50">
              <w:rPr>
                <w:sz w:val="20"/>
                <w:szCs w:val="20"/>
              </w:rPr>
              <w:t>9:30 – 11:00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CFEF"/>
          </w:tcPr>
          <w:p w14:paraId="51CE0FC3" w14:textId="77777777" w:rsidR="00D211E9" w:rsidRDefault="00D211E9" w:rsidP="00D211E9">
            <w:pPr>
              <w:spacing w:after="0"/>
              <w:ind w:left="0" w:right="49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7798B2FA" w14:textId="4233A1AC" w:rsidR="00CC5A7A" w:rsidRPr="00D211E9" w:rsidRDefault="00CC5A7A" w:rsidP="00D211E9">
            <w:pPr>
              <w:spacing w:after="0"/>
              <w:ind w:left="0" w:right="49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Tworzymy własną planszówkę</w:t>
            </w:r>
          </w:p>
          <w:p w14:paraId="28D9C954" w14:textId="189B25FD" w:rsidR="00CC5A7A" w:rsidRPr="00D211E9" w:rsidRDefault="00CC5A7A" w:rsidP="00D211E9">
            <w:pPr>
              <w:spacing w:after="0"/>
              <w:ind w:left="0" w:right="49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Cz.I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CFEF"/>
          </w:tcPr>
          <w:p w14:paraId="6CF0E06E" w14:textId="77777777" w:rsidR="00D211E9" w:rsidRDefault="00D211E9" w:rsidP="00D211E9">
            <w:pPr>
              <w:spacing w:after="0"/>
              <w:ind w:left="44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4F52DB63" w14:textId="77777777" w:rsidR="00D211E9" w:rsidRDefault="00D211E9" w:rsidP="00D211E9">
            <w:pPr>
              <w:spacing w:after="0"/>
              <w:ind w:left="44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55E253A2" w14:textId="6FDEBF03" w:rsidR="00CC5A7A" w:rsidRPr="00D211E9" w:rsidRDefault="00CC5A7A" w:rsidP="00D211E9">
            <w:pPr>
              <w:spacing w:after="0"/>
              <w:ind w:left="44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Szachy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CFEF"/>
          </w:tcPr>
          <w:p w14:paraId="74C07B90" w14:textId="77777777" w:rsidR="00D211E9" w:rsidRDefault="00D211E9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10E4DEE" w14:textId="77777777" w:rsidR="00D211E9" w:rsidRDefault="00D211E9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6CB28F72" w14:textId="17513295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Zajęcia ruchowe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CFEF"/>
          </w:tcPr>
          <w:p w14:paraId="2236493F" w14:textId="77777777" w:rsidR="00D211E9" w:rsidRDefault="00D211E9" w:rsidP="00D211E9">
            <w:pPr>
              <w:spacing w:after="0"/>
              <w:ind w:left="0" w:right="51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63F20483" w14:textId="77777777" w:rsidR="00D211E9" w:rsidRDefault="00D211E9" w:rsidP="00D211E9">
            <w:pPr>
              <w:spacing w:after="0"/>
              <w:ind w:left="0" w:right="51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1935E88D" w14:textId="0AFB40CF" w:rsidR="00CC5A7A" w:rsidRPr="00D211E9" w:rsidRDefault="00CC5A7A" w:rsidP="00D211E9">
            <w:pPr>
              <w:spacing w:after="0"/>
              <w:ind w:left="0" w:right="51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Zajęcia ruchowe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7CFEF"/>
          </w:tcPr>
          <w:p w14:paraId="1325FA94" w14:textId="44323D09" w:rsidR="00CC5A7A" w:rsidRPr="00D211E9" w:rsidRDefault="00CC5A7A" w:rsidP="00D211E9">
            <w:pPr>
              <w:spacing w:after="0"/>
              <w:ind w:left="0" w:right="43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Zajęcia plastyczne</w:t>
            </w:r>
          </w:p>
          <w:p w14:paraId="2BC9CD99" w14:textId="565C5211" w:rsidR="00CC5A7A" w:rsidRPr="00D211E9" w:rsidRDefault="00CC5A7A" w:rsidP="00D211E9">
            <w:pPr>
              <w:spacing w:after="0"/>
              <w:ind w:left="0" w:right="43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( „cos z niczego” czyli zabawki z papieru)</w:t>
            </w:r>
          </w:p>
        </w:tc>
      </w:tr>
      <w:tr w:rsidR="00CC5A7A" w14:paraId="16143562" w14:textId="77777777" w:rsidTr="00D211E9">
        <w:trPr>
          <w:trHeight w:val="49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F09D098" w14:textId="77777777" w:rsidR="00DF1A50" w:rsidRDefault="00DF1A50" w:rsidP="00CC5A7A">
            <w:pPr>
              <w:spacing w:after="0"/>
              <w:ind w:left="32" w:firstLine="0"/>
              <w:rPr>
                <w:sz w:val="18"/>
                <w:szCs w:val="22"/>
              </w:rPr>
            </w:pPr>
          </w:p>
          <w:p w14:paraId="7942698B" w14:textId="77777777" w:rsidR="00DF1A50" w:rsidRDefault="00DF1A50" w:rsidP="00CC5A7A">
            <w:pPr>
              <w:spacing w:after="0"/>
              <w:ind w:left="32" w:firstLine="0"/>
              <w:rPr>
                <w:sz w:val="18"/>
                <w:szCs w:val="22"/>
              </w:rPr>
            </w:pPr>
          </w:p>
          <w:p w14:paraId="140D27F7" w14:textId="32978126" w:rsidR="00CC5A7A" w:rsidRDefault="00DF1A50" w:rsidP="00CC5A7A">
            <w:pPr>
              <w:spacing w:after="0"/>
              <w:ind w:left="32" w:firstLine="0"/>
            </w:pPr>
            <w:r w:rsidRPr="00DF1A50">
              <w:rPr>
                <w:sz w:val="18"/>
                <w:szCs w:val="22"/>
              </w:rPr>
              <w:t>11:00 – 12:00</w:t>
            </w:r>
            <w:r w:rsidR="00CC5A7A" w:rsidRPr="00DF1A50">
              <w:rPr>
                <w:sz w:val="18"/>
                <w:szCs w:val="22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57C2F2B0" w14:textId="2EC5412D" w:rsidR="00CC5A7A" w:rsidRPr="00C644B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C644B9">
              <w:rPr>
                <w:b/>
                <w:bCs/>
                <w:iCs/>
                <w:sz w:val="22"/>
                <w:szCs w:val="22"/>
              </w:rPr>
              <w:t>Spotkanie edukacyjne z Pan</w:t>
            </w:r>
            <w:r w:rsidR="00710DC3" w:rsidRPr="00C644B9">
              <w:rPr>
                <w:b/>
                <w:bCs/>
                <w:iCs/>
                <w:sz w:val="22"/>
                <w:szCs w:val="22"/>
              </w:rPr>
              <w:t>i</w:t>
            </w:r>
            <w:r w:rsidRPr="00C644B9">
              <w:rPr>
                <w:b/>
                <w:bCs/>
                <w:iCs/>
                <w:sz w:val="22"/>
                <w:szCs w:val="22"/>
              </w:rPr>
              <w:t>ami z sanepidu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55787B30" w14:textId="60621D82" w:rsidR="00CC5A7A" w:rsidRPr="00D211E9" w:rsidRDefault="00CC5A7A" w:rsidP="00D211E9">
            <w:pPr>
              <w:spacing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Zajęcia plastyczne</w:t>
            </w:r>
          </w:p>
          <w:p w14:paraId="6CE54079" w14:textId="1EAAFE8E" w:rsidR="00CC5A7A" w:rsidRPr="00D211E9" w:rsidRDefault="00CC5A7A" w:rsidP="00D211E9">
            <w:pPr>
              <w:spacing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(</w:t>
            </w:r>
            <w:r w:rsidR="00C644B9">
              <w:rPr>
                <w:b/>
                <w:bCs/>
                <w:sz w:val="22"/>
                <w:szCs w:val="22"/>
              </w:rPr>
              <w:t>T</w:t>
            </w:r>
            <w:r w:rsidRPr="00D211E9">
              <w:rPr>
                <w:b/>
                <w:bCs/>
                <w:sz w:val="22"/>
                <w:szCs w:val="22"/>
              </w:rPr>
              <w:t>worzymy własne puzzle 3D)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8B3E933" w14:textId="2F12ECFA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Tworzymy własną planszówkę</w:t>
            </w:r>
          </w:p>
          <w:p w14:paraId="31E7496F" w14:textId="43241021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Cz.II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0AE4639C" w14:textId="041A0A1E" w:rsidR="00CC5A7A" w:rsidRPr="00D211E9" w:rsidRDefault="00CC5A7A" w:rsidP="00D211E9">
            <w:pPr>
              <w:spacing w:after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Zajęcia plastyczne</w:t>
            </w:r>
          </w:p>
          <w:p w14:paraId="10F8FB52" w14:textId="1C91D6EE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(</w:t>
            </w:r>
            <w:r w:rsidR="00C644B9">
              <w:rPr>
                <w:b/>
                <w:bCs/>
                <w:sz w:val="22"/>
                <w:szCs w:val="22"/>
              </w:rPr>
              <w:t xml:space="preserve">Małe dzieła </w:t>
            </w:r>
            <w:r w:rsidR="00D211E9">
              <w:rPr>
                <w:b/>
                <w:bCs/>
                <w:sz w:val="22"/>
                <w:szCs w:val="22"/>
              </w:rPr>
              <w:t xml:space="preserve">z kreatywnych koralików </w:t>
            </w:r>
            <w:r w:rsidRPr="00D211E9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4B188CE" w14:textId="77777777" w:rsidR="00D211E9" w:rsidRDefault="00D211E9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3ACE4405" w14:textId="5B5205B3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Wyjazd do kina Sokół w Nisku</w:t>
            </w:r>
          </w:p>
        </w:tc>
      </w:tr>
      <w:tr w:rsidR="00CC5A7A" w14:paraId="0863A5FD" w14:textId="77777777" w:rsidTr="00DF1A50">
        <w:trPr>
          <w:trHeight w:val="98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AE571"/>
          </w:tcPr>
          <w:p w14:paraId="02633290" w14:textId="77777777" w:rsidR="00DF1A50" w:rsidRDefault="00DF1A50" w:rsidP="00CC5A7A">
            <w:pPr>
              <w:spacing w:after="0"/>
              <w:ind w:left="32" w:firstLine="0"/>
              <w:rPr>
                <w:sz w:val="20"/>
              </w:rPr>
            </w:pPr>
          </w:p>
          <w:p w14:paraId="2050A19B" w14:textId="33634538" w:rsidR="00CC5A7A" w:rsidRDefault="00CC5A7A" w:rsidP="00CC5A7A">
            <w:pPr>
              <w:spacing w:after="0"/>
              <w:ind w:left="32" w:firstLine="0"/>
            </w:pPr>
            <w:r>
              <w:rPr>
                <w:sz w:val="20"/>
              </w:rPr>
              <w:t>12:00</w:t>
            </w:r>
            <w:r w:rsidR="00DF1A50">
              <w:rPr>
                <w:sz w:val="20"/>
              </w:rPr>
              <w:t xml:space="preserve">- 12:30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AE571"/>
          </w:tcPr>
          <w:p w14:paraId="41BF38CD" w14:textId="4AF71079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Przerwa  na posiłek</w:t>
            </w:r>
            <w:r w:rsidR="00C644B9">
              <w:rPr>
                <w:b/>
                <w:bCs/>
                <w:sz w:val="22"/>
                <w:szCs w:val="22"/>
              </w:rPr>
              <w:t>**</w:t>
            </w:r>
          </w:p>
          <w:p w14:paraId="3795B94D" w14:textId="296CF977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AE571"/>
          </w:tcPr>
          <w:p w14:paraId="11BCC86D" w14:textId="77777777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Przerwa  na</w:t>
            </w:r>
          </w:p>
          <w:p w14:paraId="0724EC7D" w14:textId="37791604" w:rsidR="00CC5A7A" w:rsidRPr="00D211E9" w:rsidRDefault="00C644B9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P</w:t>
            </w:r>
            <w:r w:rsidR="00CC5A7A" w:rsidRPr="00D211E9">
              <w:rPr>
                <w:b/>
                <w:bCs/>
                <w:sz w:val="22"/>
                <w:szCs w:val="22"/>
              </w:rPr>
              <w:t>osiłek</w:t>
            </w:r>
            <w:r>
              <w:rPr>
                <w:b/>
                <w:bCs/>
                <w:sz w:val="22"/>
                <w:szCs w:val="22"/>
              </w:rPr>
              <w:t>**</w:t>
            </w:r>
          </w:p>
          <w:p w14:paraId="29BA891A" w14:textId="1EDC353C" w:rsidR="00CC5A7A" w:rsidRPr="00D211E9" w:rsidRDefault="00CC5A7A" w:rsidP="00D211E9">
            <w:pPr>
              <w:spacing w:after="0"/>
              <w:ind w:left="0" w:right="44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AE571"/>
          </w:tcPr>
          <w:p w14:paraId="4D869E6D" w14:textId="77777777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Przerwa  na</w:t>
            </w:r>
          </w:p>
          <w:p w14:paraId="407887F3" w14:textId="060BC0DF" w:rsidR="00CC5A7A" w:rsidRPr="00D211E9" w:rsidRDefault="00C644B9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P</w:t>
            </w:r>
            <w:r w:rsidR="00CC5A7A" w:rsidRPr="00D211E9">
              <w:rPr>
                <w:b/>
                <w:bCs/>
                <w:sz w:val="22"/>
                <w:szCs w:val="22"/>
              </w:rPr>
              <w:t>osiłek</w:t>
            </w:r>
            <w:r>
              <w:rPr>
                <w:b/>
                <w:bCs/>
                <w:sz w:val="22"/>
                <w:szCs w:val="22"/>
              </w:rPr>
              <w:t>**</w:t>
            </w:r>
          </w:p>
          <w:p w14:paraId="4770F6E7" w14:textId="2E073E41" w:rsidR="00CC5A7A" w:rsidRPr="00D211E9" w:rsidRDefault="00CC5A7A" w:rsidP="00D211E9">
            <w:pPr>
              <w:spacing w:after="0"/>
              <w:ind w:left="0" w:right="45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AE571"/>
          </w:tcPr>
          <w:p w14:paraId="413F6674" w14:textId="693F823B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Przerwa  na</w:t>
            </w:r>
          </w:p>
          <w:p w14:paraId="384A4EB3" w14:textId="2983FF65" w:rsidR="00CC5A7A" w:rsidRPr="00D211E9" w:rsidRDefault="00C644B9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P</w:t>
            </w:r>
            <w:r w:rsidR="00CC5A7A" w:rsidRPr="00D211E9">
              <w:rPr>
                <w:b/>
                <w:bCs/>
                <w:sz w:val="22"/>
                <w:szCs w:val="22"/>
              </w:rPr>
              <w:t>osiłek</w:t>
            </w:r>
            <w:r>
              <w:rPr>
                <w:b/>
                <w:bCs/>
                <w:sz w:val="22"/>
                <w:szCs w:val="22"/>
              </w:rPr>
              <w:t>**</w:t>
            </w:r>
          </w:p>
          <w:p w14:paraId="0EF3DE8E" w14:textId="4EEEFBD1" w:rsidR="00CC5A7A" w:rsidRPr="00D211E9" w:rsidRDefault="00CC5A7A" w:rsidP="00D211E9">
            <w:pPr>
              <w:spacing w:after="0"/>
              <w:ind w:left="0" w:right="2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AE571"/>
          </w:tcPr>
          <w:p w14:paraId="12CAC7E7" w14:textId="2EECC1DE" w:rsidR="00CC5A7A" w:rsidRPr="00D211E9" w:rsidRDefault="00CC5A7A" w:rsidP="00D211E9">
            <w:pPr>
              <w:spacing w:after="0"/>
              <w:ind w:left="0" w:right="43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Zwiedzanie wystawy w NCHIT</w:t>
            </w:r>
          </w:p>
        </w:tc>
      </w:tr>
      <w:tr w:rsidR="00CC5A7A" w14:paraId="6B935A56" w14:textId="77777777" w:rsidTr="00D211E9">
        <w:trPr>
          <w:trHeight w:val="72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23E15EB1" w14:textId="6057FF51" w:rsidR="00CC5A7A" w:rsidRDefault="00DF1A50" w:rsidP="00CC5A7A">
            <w:pPr>
              <w:spacing w:after="0"/>
              <w:ind w:left="32" w:firstLine="0"/>
              <w:rPr>
                <w:sz w:val="20"/>
              </w:rPr>
            </w:pPr>
            <w:r>
              <w:rPr>
                <w:sz w:val="20"/>
              </w:rPr>
              <w:t xml:space="preserve">12:30- 14:00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17FA7057" w14:textId="135AD2F7" w:rsidR="00CC5A7A" w:rsidRPr="00D211E9" w:rsidRDefault="00CC5A7A" w:rsidP="00D211E9">
            <w:pPr>
              <w:spacing w:after="0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Robotyka Lego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7DB46A61" w14:textId="0D80EF36" w:rsidR="00CC5A7A" w:rsidRPr="00D211E9" w:rsidRDefault="00CC5A7A" w:rsidP="00CC5A7A">
            <w:pPr>
              <w:spacing w:after="0"/>
              <w:ind w:left="0" w:right="44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Zajęcia ruchowe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0D6214F6" w14:textId="0F1B7562" w:rsidR="00CC5A7A" w:rsidRPr="00D211E9" w:rsidRDefault="00CC5A7A" w:rsidP="00CC5A7A">
            <w:pPr>
              <w:spacing w:after="0"/>
              <w:ind w:left="0" w:right="49" w:firstLine="0"/>
              <w:jc w:val="center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 xml:space="preserve">Szachy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06CACF74" w14:textId="3A6A836E" w:rsidR="00CC5A7A" w:rsidRPr="00D211E9" w:rsidRDefault="00CC5A7A" w:rsidP="00CC5A7A">
            <w:pPr>
              <w:spacing w:after="0"/>
              <w:ind w:left="32" w:firstLine="0"/>
              <w:rPr>
                <w:b/>
                <w:bCs/>
                <w:sz w:val="22"/>
                <w:szCs w:val="22"/>
              </w:rPr>
            </w:pPr>
            <w:r w:rsidRPr="00D211E9">
              <w:rPr>
                <w:b/>
                <w:bCs/>
                <w:sz w:val="22"/>
                <w:szCs w:val="22"/>
              </w:rPr>
              <w:t>Robotyka Lego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2D853D74" w14:textId="03CF1D20" w:rsidR="00CC5A7A" w:rsidRPr="00D211E9" w:rsidRDefault="00D211E9" w:rsidP="00CC5A7A">
            <w:pPr>
              <w:spacing w:after="0"/>
              <w:ind w:left="0" w:right="42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Powrót godz. 14:00 </w:t>
            </w:r>
          </w:p>
        </w:tc>
      </w:tr>
    </w:tbl>
    <w:p w14:paraId="3FD0B5EC" w14:textId="77777777" w:rsidR="00C644B9" w:rsidRDefault="00000000" w:rsidP="00D211E9">
      <w:pPr>
        <w:spacing w:after="20"/>
        <w:ind w:left="0" w:firstLine="0"/>
      </w:pPr>
      <w:r>
        <w:t>*organizator zastrzega sobie możliwość do wprowadzenia zmian w harmonogramie zajęć</w:t>
      </w:r>
    </w:p>
    <w:p w14:paraId="4210DB2E" w14:textId="033FC0B6" w:rsidR="005807CF" w:rsidRDefault="00000000" w:rsidP="00D211E9">
      <w:pPr>
        <w:spacing w:after="20"/>
        <w:ind w:left="0" w:firstLine="0"/>
      </w:pPr>
      <w:r>
        <w:lastRenderedPageBreak/>
        <w:t xml:space="preserve"> </w:t>
      </w:r>
    </w:p>
    <w:p w14:paraId="1BB54B9B" w14:textId="4DAA5B73" w:rsidR="005807CF" w:rsidRDefault="00C644B9">
      <w:pPr>
        <w:spacing w:after="53"/>
        <w:ind w:left="0" w:firstLine="0"/>
      </w:pPr>
      <w:r>
        <w:rPr>
          <w:noProof/>
          <w:sz w:val="28"/>
        </w:rPr>
        <w:drawing>
          <wp:anchor distT="0" distB="0" distL="114300" distR="114300" simplePos="0" relativeHeight="251661312" behindDoc="0" locked="0" layoutInCell="1" allowOverlap="1" wp14:anchorId="138796B7" wp14:editId="31492DAE">
            <wp:simplePos x="0" y="0"/>
            <wp:positionH relativeFrom="column">
              <wp:posOffset>2143125</wp:posOffset>
            </wp:positionH>
            <wp:positionV relativeFrom="page">
              <wp:posOffset>118745</wp:posOffset>
            </wp:positionV>
            <wp:extent cx="1409700" cy="768350"/>
            <wp:effectExtent l="0" t="0" r="0" b="0"/>
            <wp:wrapSquare wrapText="bothSides"/>
            <wp:docPr id="120747308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457745" name="Obraz 58445774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</w:t>
      </w:r>
    </w:p>
    <w:p w14:paraId="36C4C215" w14:textId="0D4C245A" w:rsidR="005807CF" w:rsidRDefault="00000000" w:rsidP="00C644B9">
      <w:pPr>
        <w:spacing w:after="0"/>
        <w:ind w:left="0" w:firstLine="0"/>
      </w:pPr>
      <w:r>
        <w:t xml:space="preserve"> </w:t>
      </w:r>
    </w:p>
    <w:p w14:paraId="35567A38" w14:textId="47554D33" w:rsidR="005807CF" w:rsidRPr="000E1024" w:rsidRDefault="00000000">
      <w:pPr>
        <w:spacing w:after="158"/>
        <w:ind w:left="-5"/>
        <w:rPr>
          <w:sz w:val="28"/>
          <w:szCs w:val="28"/>
        </w:rPr>
      </w:pPr>
      <w:r w:rsidRPr="000E1024">
        <w:rPr>
          <w:sz w:val="28"/>
          <w:szCs w:val="28"/>
        </w:rPr>
        <w:t xml:space="preserve">Ferie zimowe z NCK „Sokół” oddział w </w:t>
      </w:r>
      <w:r w:rsidR="00C644B9" w:rsidRPr="000E1024">
        <w:rPr>
          <w:sz w:val="28"/>
          <w:szCs w:val="28"/>
        </w:rPr>
        <w:t xml:space="preserve">Zarzeczu </w:t>
      </w:r>
    </w:p>
    <w:p w14:paraId="55AFA700" w14:textId="3927FCBA" w:rsidR="005807CF" w:rsidRPr="000E1024" w:rsidRDefault="00000000" w:rsidP="00C644B9">
      <w:pPr>
        <w:spacing w:after="158"/>
        <w:ind w:left="0" w:firstLine="0"/>
        <w:jc w:val="center"/>
        <w:rPr>
          <w:b/>
          <w:bCs/>
          <w:sz w:val="22"/>
          <w:szCs w:val="22"/>
        </w:rPr>
      </w:pPr>
      <w:r w:rsidRPr="000E1024">
        <w:rPr>
          <w:b/>
          <w:bCs/>
          <w:sz w:val="22"/>
          <w:szCs w:val="22"/>
        </w:rPr>
        <w:t>„</w:t>
      </w:r>
      <w:r w:rsidR="00C644B9" w:rsidRPr="000E1024">
        <w:rPr>
          <w:b/>
          <w:bCs/>
          <w:sz w:val="22"/>
          <w:szCs w:val="22"/>
        </w:rPr>
        <w:t>ZIMOWA AKADEMIA POMYSŁÓW</w:t>
      </w:r>
      <w:r w:rsidRPr="000E1024">
        <w:rPr>
          <w:b/>
          <w:bCs/>
          <w:sz w:val="22"/>
          <w:szCs w:val="22"/>
        </w:rPr>
        <w:t>”</w:t>
      </w:r>
    </w:p>
    <w:p w14:paraId="4EA67CF9" w14:textId="77C354C9" w:rsidR="005807CF" w:rsidRPr="000E1024" w:rsidRDefault="00000000" w:rsidP="00C644B9">
      <w:pPr>
        <w:spacing w:after="201"/>
        <w:ind w:left="-5"/>
        <w:rPr>
          <w:sz w:val="22"/>
          <w:szCs w:val="22"/>
        </w:rPr>
      </w:pPr>
      <w:r w:rsidRPr="000E1024">
        <w:rPr>
          <w:sz w:val="22"/>
          <w:szCs w:val="22"/>
        </w:rPr>
        <w:t>Zapraszamy wszystkie dzieci w wieku 7–13 lat do udziału w pełnych przygód i kreatywności zimowych półkoloniach „</w:t>
      </w:r>
      <w:r w:rsidR="000E1024">
        <w:rPr>
          <w:sz w:val="22"/>
          <w:szCs w:val="22"/>
        </w:rPr>
        <w:t>Zimowa Akademia Pomysłów</w:t>
      </w:r>
      <w:r w:rsidRPr="000E1024">
        <w:rPr>
          <w:sz w:val="22"/>
          <w:szCs w:val="22"/>
        </w:rPr>
        <w:t xml:space="preserve">”. Organizowane przez NCK „Sokół” oddział w </w:t>
      </w:r>
      <w:r w:rsidR="00C644B9" w:rsidRPr="000E1024">
        <w:rPr>
          <w:sz w:val="22"/>
          <w:szCs w:val="22"/>
        </w:rPr>
        <w:t>Zarzeczu,</w:t>
      </w:r>
      <w:r w:rsidRPr="000E1024">
        <w:rPr>
          <w:sz w:val="22"/>
          <w:szCs w:val="22"/>
        </w:rPr>
        <w:t xml:space="preserve"> zajęcia odbędą się w dniach 17–21 lutego 2025 roku w godzinach 8:30–1</w:t>
      </w:r>
      <w:r w:rsidR="00C644B9" w:rsidRPr="000E1024">
        <w:rPr>
          <w:sz w:val="22"/>
          <w:szCs w:val="22"/>
        </w:rPr>
        <w:t>4:00</w:t>
      </w:r>
      <w:r w:rsidRPr="000E1024">
        <w:rPr>
          <w:sz w:val="22"/>
          <w:szCs w:val="22"/>
        </w:rPr>
        <w:t xml:space="preserve">.  </w:t>
      </w:r>
    </w:p>
    <w:p w14:paraId="2F12D2AC" w14:textId="36C806CC" w:rsidR="005807CF" w:rsidRPr="000E1024" w:rsidRDefault="00000000" w:rsidP="00C644B9">
      <w:pPr>
        <w:spacing w:after="158"/>
        <w:ind w:left="0" w:firstLine="0"/>
        <w:rPr>
          <w:sz w:val="22"/>
          <w:szCs w:val="22"/>
          <w:u w:val="single"/>
        </w:rPr>
      </w:pPr>
      <w:r w:rsidRPr="000E1024">
        <w:rPr>
          <w:sz w:val="22"/>
          <w:szCs w:val="22"/>
          <w:u w:val="single"/>
        </w:rPr>
        <w:t xml:space="preserve"> Zapisy i szczegóły: </w:t>
      </w:r>
    </w:p>
    <w:p w14:paraId="0028EDA0" w14:textId="77777777" w:rsidR="005807CF" w:rsidRPr="000E1024" w:rsidRDefault="00000000">
      <w:pPr>
        <w:ind w:left="-5"/>
        <w:rPr>
          <w:sz w:val="22"/>
          <w:szCs w:val="22"/>
        </w:rPr>
      </w:pPr>
      <w:r w:rsidRPr="000E1024">
        <w:rPr>
          <w:sz w:val="22"/>
          <w:szCs w:val="22"/>
        </w:rPr>
        <w:t xml:space="preserve">Termin zapisów: od 3 lutego 2025 roku do wyczerpania miejsc </w:t>
      </w:r>
    </w:p>
    <w:p w14:paraId="3D30BE22" w14:textId="77777777" w:rsidR="005807CF" w:rsidRPr="000E1024" w:rsidRDefault="00000000">
      <w:pPr>
        <w:ind w:left="-5"/>
        <w:rPr>
          <w:sz w:val="22"/>
          <w:szCs w:val="22"/>
        </w:rPr>
      </w:pPr>
      <w:r w:rsidRPr="000E1024">
        <w:rPr>
          <w:sz w:val="22"/>
          <w:szCs w:val="22"/>
        </w:rPr>
        <w:t xml:space="preserve">Koszt uczestnictwa: 250 zł za cały cykl zajęć </w:t>
      </w:r>
    </w:p>
    <w:p w14:paraId="11FB023C" w14:textId="77777777" w:rsidR="005807CF" w:rsidRPr="000E1024" w:rsidRDefault="00000000">
      <w:pPr>
        <w:ind w:left="-5"/>
        <w:rPr>
          <w:sz w:val="22"/>
          <w:szCs w:val="22"/>
        </w:rPr>
      </w:pPr>
      <w:r w:rsidRPr="000E1024">
        <w:rPr>
          <w:sz w:val="22"/>
          <w:szCs w:val="22"/>
        </w:rPr>
        <w:t xml:space="preserve">Liczba miejsc: maksymalnie 15 osób </w:t>
      </w:r>
    </w:p>
    <w:p w14:paraId="65917E87" w14:textId="5D08E7B9" w:rsidR="005807CF" w:rsidRPr="000E1024" w:rsidRDefault="00000000">
      <w:pPr>
        <w:ind w:left="-5"/>
        <w:rPr>
          <w:sz w:val="22"/>
          <w:szCs w:val="22"/>
        </w:rPr>
      </w:pPr>
      <w:r w:rsidRPr="000E1024">
        <w:rPr>
          <w:sz w:val="22"/>
          <w:szCs w:val="22"/>
        </w:rPr>
        <w:t>Zapisy: w Domu Kultury w</w:t>
      </w:r>
      <w:r w:rsidR="00C644B9" w:rsidRPr="000E1024">
        <w:rPr>
          <w:sz w:val="22"/>
          <w:szCs w:val="22"/>
        </w:rPr>
        <w:t xml:space="preserve"> Zarzeczu</w:t>
      </w:r>
      <w:r w:rsidRPr="000E1024">
        <w:rPr>
          <w:sz w:val="22"/>
          <w:szCs w:val="22"/>
        </w:rPr>
        <w:t xml:space="preserve"> lub tel.</w:t>
      </w:r>
      <w:r w:rsidR="00C644B9" w:rsidRPr="000E1024">
        <w:rPr>
          <w:sz w:val="22"/>
          <w:szCs w:val="22"/>
        </w:rPr>
        <w:t xml:space="preserve"> 537 094 863  </w:t>
      </w:r>
      <w:r w:rsidRPr="000E1024">
        <w:rPr>
          <w:sz w:val="22"/>
          <w:szCs w:val="22"/>
        </w:rPr>
        <w:t xml:space="preserve"> </w:t>
      </w:r>
    </w:p>
    <w:p w14:paraId="19AFECDE" w14:textId="1379757E" w:rsidR="005807CF" w:rsidRPr="000E1024" w:rsidRDefault="00000000">
      <w:pPr>
        <w:ind w:left="-5"/>
        <w:rPr>
          <w:sz w:val="22"/>
          <w:szCs w:val="22"/>
        </w:rPr>
      </w:pPr>
      <w:r w:rsidRPr="000E1024">
        <w:rPr>
          <w:sz w:val="22"/>
          <w:szCs w:val="22"/>
        </w:rPr>
        <w:t>Płatność: przelewem z dopiskiem „Ferie zimowe 2025</w:t>
      </w:r>
      <w:r w:rsidR="00C644B9" w:rsidRPr="000E1024">
        <w:rPr>
          <w:sz w:val="22"/>
          <w:szCs w:val="22"/>
        </w:rPr>
        <w:t xml:space="preserve"> oddział Zarzecze</w:t>
      </w:r>
      <w:r w:rsidRPr="000E1024">
        <w:rPr>
          <w:sz w:val="22"/>
          <w:szCs w:val="22"/>
        </w:rPr>
        <w:t xml:space="preserve">” na numer konta: 34 9434 1025 2006 1603 9957 0001 </w:t>
      </w:r>
    </w:p>
    <w:p w14:paraId="0D1EC2BD" w14:textId="17F771EC" w:rsidR="005807CF" w:rsidRPr="000E1024" w:rsidRDefault="00000000">
      <w:pPr>
        <w:spacing w:after="201"/>
        <w:ind w:left="-5"/>
        <w:rPr>
          <w:sz w:val="22"/>
          <w:szCs w:val="22"/>
        </w:rPr>
      </w:pPr>
      <w:r w:rsidRPr="000E1024">
        <w:rPr>
          <w:sz w:val="22"/>
          <w:szCs w:val="22"/>
        </w:rPr>
        <w:t>Rodzice są proszeni o przyprowadzanie dzieci na zajęcia na godzinę 8:30 oraz odbieranie ich  o 1</w:t>
      </w:r>
      <w:r w:rsidR="00C644B9" w:rsidRPr="000E1024">
        <w:rPr>
          <w:sz w:val="22"/>
          <w:szCs w:val="22"/>
        </w:rPr>
        <w:t>4:00</w:t>
      </w:r>
      <w:r w:rsidR="000E1024" w:rsidRPr="000E1024">
        <w:rPr>
          <w:sz w:val="22"/>
          <w:szCs w:val="22"/>
        </w:rPr>
        <w:t>.</w:t>
      </w:r>
      <w:r w:rsidRPr="000E1024">
        <w:rPr>
          <w:sz w:val="22"/>
          <w:szCs w:val="22"/>
        </w:rPr>
        <w:t xml:space="preserve">  </w:t>
      </w:r>
    </w:p>
    <w:p w14:paraId="70218813" w14:textId="77777777" w:rsidR="005807CF" w:rsidRPr="000E1024" w:rsidRDefault="00000000">
      <w:pPr>
        <w:spacing w:after="0"/>
        <w:ind w:left="0" w:firstLine="0"/>
        <w:rPr>
          <w:sz w:val="22"/>
          <w:szCs w:val="22"/>
        </w:rPr>
      </w:pPr>
      <w:r w:rsidRPr="000E1024">
        <w:rPr>
          <w:sz w:val="22"/>
          <w:szCs w:val="22"/>
        </w:rPr>
        <w:t xml:space="preserve"> </w:t>
      </w:r>
    </w:p>
    <w:p w14:paraId="516E42AD" w14:textId="77777777" w:rsidR="005807CF" w:rsidRDefault="00000000">
      <w:pPr>
        <w:ind w:left="0" w:firstLine="0"/>
        <w:jc w:val="both"/>
      </w:pPr>
      <w:r>
        <w:rPr>
          <w:sz w:val="28"/>
        </w:rPr>
        <w:t xml:space="preserve"> </w:t>
      </w:r>
    </w:p>
    <w:p w14:paraId="0E00D7C5" w14:textId="77777777" w:rsidR="005807CF" w:rsidRDefault="00000000">
      <w:pPr>
        <w:spacing w:after="0" w:line="370" w:lineRule="auto"/>
        <w:ind w:left="0" w:right="8983" w:firstLine="0"/>
        <w:jc w:val="both"/>
      </w:pPr>
      <w:r>
        <w:rPr>
          <w:sz w:val="28"/>
        </w:rPr>
        <w:t xml:space="preserve">    </w:t>
      </w:r>
    </w:p>
    <w:sectPr w:rsidR="005807CF">
      <w:pgSz w:w="11906" w:h="16838"/>
      <w:pgMar w:top="1417" w:right="1443" w:bottom="161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7CF"/>
    <w:rsid w:val="000366F9"/>
    <w:rsid w:val="000B4333"/>
    <w:rsid w:val="000E1024"/>
    <w:rsid w:val="005807CF"/>
    <w:rsid w:val="006D6AD3"/>
    <w:rsid w:val="00710DC3"/>
    <w:rsid w:val="00B32AE6"/>
    <w:rsid w:val="00B60C1C"/>
    <w:rsid w:val="00C644B9"/>
    <w:rsid w:val="00CC5A7A"/>
    <w:rsid w:val="00D211E9"/>
    <w:rsid w:val="00DF1A50"/>
    <w:rsid w:val="00F2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6ED0B"/>
  <w15:docId w15:val="{A76A6B92-29A6-4450-AF7F-82E1B3BA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1" w:line="259" w:lineRule="auto"/>
      <w:ind w:left="10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64" w:line="259" w:lineRule="auto"/>
      <w:ind w:left="28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NCK Sokół</dc:creator>
  <cp:keywords/>
  <cp:lastModifiedBy>NCK Sokół</cp:lastModifiedBy>
  <cp:revision>2</cp:revision>
  <dcterms:created xsi:type="dcterms:W3CDTF">2025-02-10T07:29:00Z</dcterms:created>
  <dcterms:modified xsi:type="dcterms:W3CDTF">2025-02-10T07:29:00Z</dcterms:modified>
</cp:coreProperties>
</file>